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B38A8" w14:textId="77777777" w:rsidR="00073A8E" w:rsidRDefault="00073A8E">
      <w:pPr>
        <w:rPr>
          <w:sz w:val="16"/>
          <w:szCs w:val="16"/>
        </w:rPr>
      </w:pPr>
    </w:p>
    <w:p w14:paraId="6682682C" w14:textId="6CBB86B3" w:rsidR="00073A8E" w:rsidRPr="00ED488A" w:rsidRDefault="00073A8E" w:rsidP="00073A8E">
      <w:pPr>
        <w:rPr>
          <w:sz w:val="16"/>
          <w:szCs w:val="16"/>
        </w:rPr>
      </w:pPr>
      <w:r>
        <w:rPr>
          <w:sz w:val="16"/>
          <w:szCs w:val="16"/>
        </w:rPr>
        <w:t>Pieczęć zakładu</w:t>
      </w:r>
      <w:r w:rsidR="00ED488A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………………………………………………………………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</w:t>
      </w:r>
    </w:p>
    <w:p w14:paraId="3D96BA57" w14:textId="18AB9893" w:rsidR="00073A8E" w:rsidRDefault="00073A8E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(miejscowość, data)</w:t>
      </w:r>
    </w:p>
    <w:p w14:paraId="244C19E3" w14:textId="009ED03A" w:rsidR="009373F6" w:rsidRPr="00ED488A" w:rsidRDefault="00073A8E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14:paraId="413457F4" w14:textId="4172712A" w:rsidR="009373F6" w:rsidRPr="00ED488A" w:rsidRDefault="009373F6">
      <w:pPr>
        <w:rPr>
          <w:sz w:val="16"/>
          <w:szCs w:val="16"/>
        </w:rPr>
      </w:pPr>
      <w:r w:rsidRPr="00ED488A">
        <w:rPr>
          <w:sz w:val="16"/>
          <w:szCs w:val="16"/>
        </w:rPr>
        <w:t>.</w:t>
      </w:r>
    </w:p>
    <w:p w14:paraId="7FED3829" w14:textId="77777777" w:rsidR="00952858" w:rsidRDefault="00952858" w:rsidP="00ED488A">
      <w:pPr>
        <w:jc w:val="center"/>
        <w:rPr>
          <w:b/>
          <w:sz w:val="32"/>
          <w:szCs w:val="32"/>
        </w:rPr>
      </w:pPr>
    </w:p>
    <w:p w14:paraId="5E276F84" w14:textId="4F27B5B3" w:rsidR="003549ED" w:rsidRPr="003549ED" w:rsidRDefault="00073A8E" w:rsidP="003549ED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ZAŚWIADCZENIE</w:t>
      </w:r>
      <w:r w:rsidR="00952858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14:paraId="62928A43" w14:textId="63227237" w:rsidR="00952858" w:rsidRDefault="003549ED" w:rsidP="00ED488A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2ACF0FC5" w14:textId="5ADAFB7D" w:rsidR="00952858" w:rsidRDefault="00073A8E" w:rsidP="00ED488A">
      <w:pPr>
        <w:jc w:val="both"/>
        <w:rPr>
          <w:sz w:val="24"/>
          <w:szCs w:val="24"/>
        </w:rPr>
      </w:pPr>
      <w:r>
        <w:rPr>
          <w:sz w:val="24"/>
          <w:szCs w:val="24"/>
        </w:rPr>
        <w:t>Zaświadcza się, że lek. wet. …………………………………………………………………………………………………….</w:t>
      </w:r>
    </w:p>
    <w:p w14:paraId="1DEEC41A" w14:textId="1F5E5570" w:rsidR="00073A8E" w:rsidRDefault="00073A8E" w:rsidP="00ED488A">
      <w:pPr>
        <w:jc w:val="both"/>
        <w:rPr>
          <w:sz w:val="24"/>
          <w:szCs w:val="24"/>
        </w:rPr>
      </w:pPr>
      <w:r>
        <w:rPr>
          <w:sz w:val="24"/>
          <w:szCs w:val="24"/>
        </w:rPr>
        <w:t>zam. ………………………………………………………………………………………………………………………………………</w:t>
      </w:r>
    </w:p>
    <w:p w14:paraId="01006E7A" w14:textId="160AA4E2" w:rsidR="00073A8E" w:rsidRDefault="00073A8E" w:rsidP="00ED488A">
      <w:pPr>
        <w:jc w:val="both"/>
        <w:rPr>
          <w:sz w:val="24"/>
          <w:szCs w:val="24"/>
        </w:rPr>
      </w:pPr>
      <w:r>
        <w:rPr>
          <w:sz w:val="24"/>
          <w:szCs w:val="24"/>
        </w:rPr>
        <w:t>odbył w tutejszym zakładzie leczniczym dla zwierząt roczny staż pracy w dniach od…………………………………………………………………………………….do…………………………………………………</w:t>
      </w:r>
    </w:p>
    <w:p w14:paraId="31642235" w14:textId="7F79CA8E" w:rsidR="00073A8E" w:rsidRDefault="00073A8E" w:rsidP="00ED488A">
      <w:pPr>
        <w:jc w:val="both"/>
        <w:rPr>
          <w:sz w:val="24"/>
          <w:szCs w:val="24"/>
        </w:rPr>
      </w:pPr>
      <w:r>
        <w:rPr>
          <w:sz w:val="24"/>
          <w:szCs w:val="24"/>
        </w:rPr>
        <w:t>ze szczególnym uwzględnieniem :</w:t>
      </w:r>
    </w:p>
    <w:p w14:paraId="7E5CAC68" w14:textId="1227BB71" w:rsidR="00073A8E" w:rsidRDefault="00073A8E" w:rsidP="00ED488A">
      <w:pPr>
        <w:jc w:val="both"/>
        <w:rPr>
          <w:sz w:val="24"/>
          <w:szCs w:val="24"/>
        </w:rPr>
      </w:pPr>
      <w:r>
        <w:rPr>
          <w:sz w:val="24"/>
          <w:szCs w:val="24"/>
        </w:rPr>
        <w:t>- ochronnych szczepień i badań rozpoznawczych</w:t>
      </w:r>
    </w:p>
    <w:p w14:paraId="678469C4" w14:textId="5DDA8394" w:rsidR="00073A8E" w:rsidRDefault="00073A8E" w:rsidP="00ED488A">
      <w:pPr>
        <w:jc w:val="both"/>
        <w:rPr>
          <w:sz w:val="24"/>
          <w:szCs w:val="24"/>
        </w:rPr>
      </w:pPr>
      <w:r>
        <w:rPr>
          <w:sz w:val="24"/>
          <w:szCs w:val="24"/>
        </w:rPr>
        <w:t>- nadzoru nad miejscami gromadzenia, skupu lub sprzedaży zwierząt, pokazami lub konkursami zwierząt</w:t>
      </w:r>
    </w:p>
    <w:p w14:paraId="491B27F9" w14:textId="0987E039" w:rsidR="00073A8E" w:rsidRDefault="00073A8E" w:rsidP="00ED488A">
      <w:pPr>
        <w:jc w:val="both"/>
        <w:rPr>
          <w:sz w:val="24"/>
          <w:szCs w:val="24"/>
        </w:rPr>
      </w:pPr>
      <w:r>
        <w:rPr>
          <w:sz w:val="24"/>
          <w:szCs w:val="24"/>
        </w:rPr>
        <w:t>- badania zwierząt umieszczanych na rynku, przeznaczonych do wywozu oraz wystawiania świadectw zdrowia</w:t>
      </w:r>
    </w:p>
    <w:p w14:paraId="649CD3D4" w14:textId="77777777" w:rsidR="00952858" w:rsidRDefault="00952858" w:rsidP="00ED48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.........................................</w:t>
      </w:r>
    </w:p>
    <w:p w14:paraId="6F774EFE" w14:textId="1EA9A486" w:rsidR="00952858" w:rsidRPr="00073A8E" w:rsidRDefault="00952858" w:rsidP="00ED488A">
      <w:pPr>
        <w:jc w:val="both"/>
        <w:rPr>
          <w:rFonts w:ascii="Times New Roman" w:hAnsi="Times New Roman" w:cs="Times New Roman"/>
          <w:sz w:val="18"/>
          <w:szCs w:val="18"/>
        </w:rPr>
      </w:pPr>
      <w:r w:rsidRPr="00073A8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 w:rsidR="00073A8E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073A8E">
        <w:rPr>
          <w:rFonts w:ascii="Times New Roman" w:hAnsi="Times New Roman" w:cs="Times New Roman"/>
          <w:sz w:val="18"/>
          <w:szCs w:val="18"/>
        </w:rPr>
        <w:t xml:space="preserve"> </w:t>
      </w:r>
      <w:r w:rsidR="00073A8E" w:rsidRPr="00073A8E">
        <w:rPr>
          <w:rFonts w:ascii="Times New Roman" w:hAnsi="Times New Roman" w:cs="Times New Roman"/>
          <w:sz w:val="18"/>
          <w:szCs w:val="18"/>
        </w:rPr>
        <w:t xml:space="preserve">pieczęć i </w:t>
      </w:r>
      <w:r w:rsidRPr="00073A8E">
        <w:rPr>
          <w:rFonts w:ascii="Times New Roman" w:hAnsi="Times New Roman" w:cs="Times New Roman"/>
          <w:sz w:val="18"/>
          <w:szCs w:val="18"/>
        </w:rPr>
        <w:t xml:space="preserve">  podpis</w:t>
      </w:r>
    </w:p>
    <w:sectPr w:rsidR="00952858" w:rsidRPr="00073A8E" w:rsidSect="005C2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73F6"/>
    <w:rsid w:val="00073A8E"/>
    <w:rsid w:val="003549ED"/>
    <w:rsid w:val="005C2FCF"/>
    <w:rsid w:val="005E6095"/>
    <w:rsid w:val="009373F6"/>
    <w:rsid w:val="00952858"/>
    <w:rsid w:val="00B70B7A"/>
    <w:rsid w:val="00BF7B5E"/>
    <w:rsid w:val="00E24783"/>
    <w:rsid w:val="00ED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08B7C"/>
  <w15:docId w15:val="{7B984B53-191D-4C1E-AF68-7DD39E356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2F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</dc:creator>
  <cp:lastModifiedBy>Adam Sroka</cp:lastModifiedBy>
  <cp:revision>7</cp:revision>
  <dcterms:created xsi:type="dcterms:W3CDTF">2016-12-16T07:11:00Z</dcterms:created>
  <dcterms:modified xsi:type="dcterms:W3CDTF">2020-11-25T07:16:00Z</dcterms:modified>
</cp:coreProperties>
</file>